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3F9" w:rsidRPr="001B7CF1" w:rsidRDefault="005633F9" w:rsidP="005633F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B7CF1">
        <w:rPr>
          <w:rFonts w:ascii="Arial" w:hAnsi="Arial" w:cs="Arial"/>
          <w:b/>
          <w:sz w:val="32"/>
          <w:szCs w:val="32"/>
        </w:rPr>
        <w:t>BIOMEDICAL TECHNOLOGY WING</w:t>
      </w:r>
    </w:p>
    <w:p w:rsidR="005633F9" w:rsidRPr="00C43730" w:rsidRDefault="005633F9" w:rsidP="005633F9">
      <w:pPr>
        <w:spacing w:after="0" w:line="240" w:lineRule="auto"/>
        <w:jc w:val="center"/>
        <w:rPr>
          <w:rFonts w:ascii="Arial" w:hAnsi="Arial" w:cs="Arial"/>
          <w:b/>
        </w:rPr>
      </w:pPr>
      <w:r w:rsidRPr="00C43730">
        <w:rPr>
          <w:rFonts w:ascii="Arial" w:hAnsi="Arial" w:cs="Arial"/>
          <w:b/>
        </w:rPr>
        <w:t>SREE CHITRA TIRUNAL INSTITUTE FOR MEDICAL SCIENCES &amp; TECHNOLOGY</w:t>
      </w:r>
    </w:p>
    <w:p w:rsidR="008473ED" w:rsidRDefault="008473ED" w:rsidP="008473ED">
      <w:pPr>
        <w:spacing w:after="0" w:line="240" w:lineRule="auto"/>
        <w:rPr>
          <w:rFonts w:asciiTheme="minorHAnsi" w:hAnsiTheme="minorHAnsi"/>
          <w:b/>
          <w:sz w:val="28"/>
          <w:szCs w:val="28"/>
          <w:u w:val="single"/>
        </w:rPr>
      </w:pPr>
    </w:p>
    <w:p w:rsidR="008473ED" w:rsidRPr="005E17A6" w:rsidRDefault="008473ED" w:rsidP="008473ED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5E17A6">
        <w:rPr>
          <w:rFonts w:asciiTheme="minorHAnsi" w:hAnsiTheme="minorHAnsi"/>
          <w:b/>
          <w:sz w:val="28"/>
          <w:szCs w:val="28"/>
          <w:u w:val="single"/>
        </w:rPr>
        <w:t>Format for application to be attached with project proposal</w:t>
      </w:r>
      <w:r w:rsidR="005D6664">
        <w:rPr>
          <w:rFonts w:asciiTheme="minorHAnsi" w:hAnsiTheme="minorHAnsi"/>
          <w:b/>
          <w:sz w:val="28"/>
          <w:szCs w:val="28"/>
          <w:u w:val="single"/>
        </w:rPr>
        <w:t xml:space="preserve"> for review by</w:t>
      </w:r>
    </w:p>
    <w:p w:rsidR="00924B4C" w:rsidRPr="005633F9" w:rsidRDefault="00924B4C" w:rsidP="005633F9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5633F9">
        <w:rPr>
          <w:b/>
          <w:sz w:val="36"/>
          <w:szCs w:val="36"/>
          <w:u w:val="single"/>
        </w:rPr>
        <w:t>Internal Review Committee</w:t>
      </w:r>
    </w:p>
    <w:p w:rsidR="005633F9" w:rsidRPr="005E17A6" w:rsidRDefault="005633F9" w:rsidP="005633F9">
      <w:pPr>
        <w:spacing w:after="0" w:line="240" w:lineRule="auto"/>
        <w:rPr>
          <w:rFonts w:asciiTheme="minorHAnsi" w:hAnsiTheme="minorHAnsi"/>
          <w:b/>
          <w:sz w:val="28"/>
          <w:szCs w:val="28"/>
          <w:u w:val="single"/>
        </w:rPr>
      </w:pPr>
    </w:p>
    <w:tbl>
      <w:tblPr>
        <w:tblStyle w:val="TableGrid"/>
        <w:tblW w:w="10206" w:type="dxa"/>
        <w:tblInd w:w="-459" w:type="dxa"/>
        <w:tblLook w:val="04A0"/>
      </w:tblPr>
      <w:tblGrid>
        <w:gridCol w:w="3627"/>
        <w:gridCol w:w="810"/>
        <w:gridCol w:w="5769"/>
      </w:tblGrid>
      <w:tr w:rsidR="005633F9" w:rsidRPr="005E17A6" w:rsidTr="008473ED">
        <w:tc>
          <w:tcPr>
            <w:tcW w:w="3627" w:type="dxa"/>
          </w:tcPr>
          <w:p w:rsidR="005633F9" w:rsidRPr="005E17A6" w:rsidRDefault="005633F9" w:rsidP="0069731D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5E17A6">
              <w:rPr>
                <w:rFonts w:asciiTheme="minorHAnsi" w:hAnsiTheme="minorHAnsi"/>
                <w:b/>
                <w:sz w:val="28"/>
                <w:szCs w:val="28"/>
              </w:rPr>
              <w:t>Title of the Proposal:</w:t>
            </w:r>
          </w:p>
        </w:tc>
        <w:tc>
          <w:tcPr>
            <w:tcW w:w="6579" w:type="dxa"/>
            <w:gridSpan w:val="2"/>
          </w:tcPr>
          <w:p w:rsidR="005633F9" w:rsidRPr="005E17A6" w:rsidRDefault="005633F9" w:rsidP="005633F9">
            <w:pPr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</w:p>
          <w:p w:rsidR="005633F9" w:rsidRPr="005E17A6" w:rsidRDefault="005633F9" w:rsidP="005633F9">
            <w:pPr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</w:p>
          <w:p w:rsidR="005633F9" w:rsidRPr="005E17A6" w:rsidRDefault="005633F9" w:rsidP="005633F9">
            <w:pPr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</w:p>
        </w:tc>
      </w:tr>
      <w:tr w:rsidR="005633F9" w:rsidRPr="005E17A6" w:rsidTr="008473ED">
        <w:tc>
          <w:tcPr>
            <w:tcW w:w="3627" w:type="dxa"/>
          </w:tcPr>
          <w:p w:rsidR="005633F9" w:rsidRPr="005E17A6" w:rsidRDefault="005633F9" w:rsidP="0069731D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5E17A6">
              <w:rPr>
                <w:rFonts w:asciiTheme="minorHAnsi" w:hAnsiTheme="minorHAnsi"/>
                <w:b/>
                <w:sz w:val="28"/>
                <w:szCs w:val="28"/>
              </w:rPr>
              <w:t>Funding agency</w:t>
            </w:r>
          </w:p>
        </w:tc>
        <w:tc>
          <w:tcPr>
            <w:tcW w:w="6579" w:type="dxa"/>
            <w:gridSpan w:val="2"/>
          </w:tcPr>
          <w:p w:rsidR="005633F9" w:rsidRPr="005E17A6" w:rsidRDefault="005633F9" w:rsidP="005633F9">
            <w:pPr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</w:p>
          <w:p w:rsidR="005633F9" w:rsidRPr="005E17A6" w:rsidRDefault="005633F9" w:rsidP="005633F9">
            <w:pPr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</w:p>
        </w:tc>
      </w:tr>
      <w:tr w:rsidR="005633F9" w:rsidRPr="005E17A6" w:rsidTr="008473ED">
        <w:tc>
          <w:tcPr>
            <w:tcW w:w="3627" w:type="dxa"/>
          </w:tcPr>
          <w:p w:rsidR="005633F9" w:rsidRPr="005E17A6" w:rsidRDefault="0069731D" w:rsidP="0069731D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5E17A6">
              <w:rPr>
                <w:rFonts w:asciiTheme="minorHAnsi" w:hAnsiTheme="minorHAnsi"/>
                <w:b/>
                <w:sz w:val="28"/>
                <w:szCs w:val="28"/>
              </w:rPr>
              <w:t>Duration of the project</w:t>
            </w:r>
          </w:p>
        </w:tc>
        <w:tc>
          <w:tcPr>
            <w:tcW w:w="6579" w:type="dxa"/>
            <w:gridSpan w:val="2"/>
          </w:tcPr>
          <w:p w:rsidR="005633F9" w:rsidRPr="005E17A6" w:rsidRDefault="005633F9" w:rsidP="005633F9">
            <w:pPr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</w:p>
          <w:p w:rsidR="0069731D" w:rsidRPr="005E17A6" w:rsidRDefault="0069731D" w:rsidP="005633F9">
            <w:pPr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</w:p>
        </w:tc>
      </w:tr>
      <w:tr w:rsidR="0069731D" w:rsidRPr="005E17A6" w:rsidTr="008473ED">
        <w:tc>
          <w:tcPr>
            <w:tcW w:w="3627" w:type="dxa"/>
          </w:tcPr>
          <w:p w:rsidR="0069731D" w:rsidRPr="005E17A6" w:rsidRDefault="008473ED" w:rsidP="0069731D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Budget </w:t>
            </w:r>
          </w:p>
        </w:tc>
        <w:tc>
          <w:tcPr>
            <w:tcW w:w="6579" w:type="dxa"/>
            <w:gridSpan w:val="2"/>
          </w:tcPr>
          <w:p w:rsidR="0069731D" w:rsidRPr="005E17A6" w:rsidRDefault="0069731D" w:rsidP="005633F9">
            <w:pPr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</w:p>
          <w:p w:rsidR="0069731D" w:rsidRPr="005E17A6" w:rsidRDefault="0069731D" w:rsidP="005633F9">
            <w:pPr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</w:p>
        </w:tc>
      </w:tr>
      <w:tr w:rsidR="0069731D" w:rsidRPr="005E17A6" w:rsidTr="00FF7F47">
        <w:tc>
          <w:tcPr>
            <w:tcW w:w="10206" w:type="dxa"/>
            <w:gridSpan w:val="3"/>
          </w:tcPr>
          <w:p w:rsidR="0069731D" w:rsidRPr="005E17A6" w:rsidRDefault="000118B6" w:rsidP="00E92D88">
            <w:pPr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  <w:r w:rsidRPr="005E17A6">
              <w:rPr>
                <w:rFonts w:asciiTheme="minorHAnsi" w:hAnsiTheme="minorHAnsi"/>
                <w:b/>
                <w:sz w:val="28"/>
                <w:szCs w:val="28"/>
              </w:rPr>
              <w:t>Team:</w:t>
            </w:r>
            <w:r w:rsidRPr="005E17A6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69731D" w:rsidRPr="00CC13E6">
              <w:rPr>
                <w:rFonts w:asciiTheme="minorHAnsi" w:hAnsiTheme="minorHAnsi"/>
                <w:b/>
                <w:sz w:val="28"/>
                <w:szCs w:val="28"/>
              </w:rPr>
              <w:t xml:space="preserve">List of Investigators (Please specify </w:t>
            </w:r>
            <w:r w:rsidR="003A52F2" w:rsidRPr="00CC13E6">
              <w:rPr>
                <w:rFonts w:asciiTheme="minorHAnsi" w:hAnsiTheme="minorHAnsi"/>
                <w:b/>
                <w:sz w:val="28"/>
                <w:szCs w:val="28"/>
              </w:rPr>
              <w:t xml:space="preserve">the role </w:t>
            </w:r>
            <w:r w:rsidR="0069731D" w:rsidRPr="00CC13E6">
              <w:rPr>
                <w:rFonts w:asciiTheme="minorHAnsi" w:hAnsiTheme="minorHAnsi"/>
                <w:b/>
                <w:sz w:val="28"/>
                <w:szCs w:val="28"/>
              </w:rPr>
              <w:t>whether the Investigator is a PI</w:t>
            </w:r>
            <w:r w:rsidR="00E92D88" w:rsidRPr="00CC13E6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69731D" w:rsidRPr="00CC13E6">
              <w:rPr>
                <w:rFonts w:asciiTheme="minorHAnsi" w:hAnsiTheme="minorHAnsi"/>
                <w:b/>
                <w:sz w:val="28"/>
                <w:szCs w:val="28"/>
              </w:rPr>
              <w:t>/</w:t>
            </w:r>
            <w:r w:rsidR="00E92D88" w:rsidRPr="00CC13E6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69731D" w:rsidRPr="00CC13E6">
              <w:rPr>
                <w:rFonts w:asciiTheme="minorHAnsi" w:hAnsiTheme="minorHAnsi"/>
                <w:b/>
                <w:sz w:val="28"/>
                <w:szCs w:val="28"/>
              </w:rPr>
              <w:t>Co</w:t>
            </w:r>
            <w:r w:rsidR="00E92D88" w:rsidRPr="00CC13E6">
              <w:rPr>
                <w:rFonts w:asciiTheme="minorHAnsi" w:hAnsiTheme="minorHAnsi"/>
                <w:b/>
                <w:sz w:val="28"/>
                <w:szCs w:val="28"/>
              </w:rPr>
              <w:t>-</w:t>
            </w:r>
            <w:r w:rsidR="0069731D" w:rsidRPr="00CC13E6">
              <w:rPr>
                <w:rFonts w:asciiTheme="minorHAnsi" w:hAnsiTheme="minorHAnsi"/>
                <w:b/>
                <w:sz w:val="28"/>
                <w:szCs w:val="28"/>
              </w:rPr>
              <w:t>PI</w:t>
            </w:r>
            <w:r w:rsidR="00E92D88" w:rsidRPr="00CC13E6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69731D" w:rsidRPr="00CC13E6">
              <w:rPr>
                <w:rFonts w:asciiTheme="minorHAnsi" w:hAnsiTheme="minorHAnsi"/>
                <w:b/>
                <w:sz w:val="28"/>
                <w:szCs w:val="28"/>
              </w:rPr>
              <w:t>/</w:t>
            </w:r>
            <w:r w:rsidR="00E92D88" w:rsidRPr="00CC13E6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E87180" w:rsidRPr="00CC13E6">
              <w:rPr>
                <w:rFonts w:asciiTheme="minorHAnsi" w:hAnsiTheme="minorHAnsi"/>
                <w:b/>
                <w:sz w:val="28"/>
                <w:szCs w:val="28"/>
              </w:rPr>
              <w:t>Co</w:t>
            </w:r>
            <w:r w:rsidR="00E92D88" w:rsidRPr="00CC13E6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69731D" w:rsidRPr="00CC13E6">
              <w:rPr>
                <w:rFonts w:asciiTheme="minorHAnsi" w:hAnsiTheme="minorHAnsi"/>
                <w:b/>
                <w:sz w:val="28"/>
                <w:szCs w:val="28"/>
              </w:rPr>
              <w:t>I etc</w:t>
            </w:r>
            <w:r w:rsidR="008473ED" w:rsidRPr="00CC13E6">
              <w:rPr>
                <w:rFonts w:asciiTheme="minorHAnsi" w:hAnsiTheme="minorHAnsi"/>
                <w:b/>
                <w:sz w:val="28"/>
                <w:szCs w:val="28"/>
              </w:rPr>
              <w:t>)</w:t>
            </w:r>
          </w:p>
        </w:tc>
      </w:tr>
      <w:tr w:rsidR="0069731D" w:rsidRPr="005E17A6" w:rsidTr="003B496A">
        <w:tc>
          <w:tcPr>
            <w:tcW w:w="4437" w:type="dxa"/>
            <w:gridSpan w:val="2"/>
          </w:tcPr>
          <w:p w:rsidR="0069731D" w:rsidRPr="005E17A6" w:rsidRDefault="0069731D" w:rsidP="005633F9">
            <w:pPr>
              <w:rPr>
                <w:rFonts w:asciiTheme="minorHAnsi" w:hAnsiTheme="minorHAnsi"/>
                <w:sz w:val="28"/>
                <w:szCs w:val="28"/>
              </w:rPr>
            </w:pPr>
            <w:r w:rsidRPr="005E17A6">
              <w:rPr>
                <w:rFonts w:asciiTheme="minorHAnsi" w:hAnsiTheme="minorHAnsi"/>
                <w:sz w:val="28"/>
                <w:szCs w:val="28"/>
              </w:rPr>
              <w:t>Name</w:t>
            </w:r>
          </w:p>
        </w:tc>
        <w:tc>
          <w:tcPr>
            <w:tcW w:w="5769" w:type="dxa"/>
          </w:tcPr>
          <w:p w:rsidR="0069731D" w:rsidRPr="005E17A6" w:rsidRDefault="003B496A" w:rsidP="005633F9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Role</w:t>
            </w:r>
          </w:p>
        </w:tc>
      </w:tr>
      <w:tr w:rsidR="0069731D" w:rsidRPr="005E17A6" w:rsidTr="003B496A">
        <w:tc>
          <w:tcPr>
            <w:tcW w:w="4437" w:type="dxa"/>
            <w:gridSpan w:val="2"/>
          </w:tcPr>
          <w:p w:rsidR="0069731D" w:rsidRDefault="0069731D" w:rsidP="005633F9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E92D88" w:rsidRPr="005E17A6" w:rsidRDefault="00E92D88" w:rsidP="005633F9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769" w:type="dxa"/>
          </w:tcPr>
          <w:p w:rsidR="0069731D" w:rsidRPr="005E17A6" w:rsidRDefault="0069731D" w:rsidP="005633F9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9731D" w:rsidRPr="005E17A6" w:rsidTr="003B496A">
        <w:tc>
          <w:tcPr>
            <w:tcW w:w="4437" w:type="dxa"/>
            <w:gridSpan w:val="2"/>
          </w:tcPr>
          <w:p w:rsidR="0069731D" w:rsidRDefault="0069731D" w:rsidP="005633F9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E92D88" w:rsidRPr="005E17A6" w:rsidRDefault="00E92D88" w:rsidP="005633F9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769" w:type="dxa"/>
          </w:tcPr>
          <w:p w:rsidR="0069731D" w:rsidRPr="005E17A6" w:rsidRDefault="0069731D" w:rsidP="005633F9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9731D" w:rsidRPr="005E17A6" w:rsidTr="003B496A">
        <w:tc>
          <w:tcPr>
            <w:tcW w:w="4437" w:type="dxa"/>
            <w:gridSpan w:val="2"/>
          </w:tcPr>
          <w:p w:rsidR="0069731D" w:rsidRDefault="0069731D" w:rsidP="005633F9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E92D88" w:rsidRPr="005E17A6" w:rsidRDefault="00E92D88" w:rsidP="005633F9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769" w:type="dxa"/>
          </w:tcPr>
          <w:p w:rsidR="0069731D" w:rsidRPr="005E17A6" w:rsidRDefault="0069731D" w:rsidP="005633F9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9731D" w:rsidRPr="005E17A6" w:rsidTr="003B496A">
        <w:tc>
          <w:tcPr>
            <w:tcW w:w="4437" w:type="dxa"/>
            <w:gridSpan w:val="2"/>
          </w:tcPr>
          <w:p w:rsidR="0069731D" w:rsidRDefault="0069731D" w:rsidP="005633F9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E92D88" w:rsidRPr="005E17A6" w:rsidRDefault="00E92D88" w:rsidP="005633F9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769" w:type="dxa"/>
          </w:tcPr>
          <w:p w:rsidR="0069731D" w:rsidRPr="005E17A6" w:rsidRDefault="0069731D" w:rsidP="005633F9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9731D" w:rsidRPr="005E17A6" w:rsidTr="003B496A">
        <w:tc>
          <w:tcPr>
            <w:tcW w:w="4437" w:type="dxa"/>
            <w:gridSpan w:val="2"/>
          </w:tcPr>
          <w:p w:rsidR="0069731D" w:rsidRDefault="0069731D" w:rsidP="005633F9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E92D88" w:rsidRPr="005E17A6" w:rsidRDefault="00E92D88" w:rsidP="005633F9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769" w:type="dxa"/>
          </w:tcPr>
          <w:p w:rsidR="0069731D" w:rsidRPr="005E17A6" w:rsidRDefault="0069731D" w:rsidP="005633F9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55C65" w:rsidRPr="005E17A6" w:rsidTr="00F10AFC">
        <w:tc>
          <w:tcPr>
            <w:tcW w:w="10206" w:type="dxa"/>
            <w:gridSpan w:val="3"/>
          </w:tcPr>
          <w:p w:rsidR="00655C65" w:rsidRDefault="00E87180" w:rsidP="005633F9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Does</w:t>
            </w:r>
            <w:r w:rsidR="00655C65" w:rsidRPr="005E17A6">
              <w:rPr>
                <w:rFonts w:asciiTheme="minorHAnsi" w:hAnsiTheme="minorHAnsi"/>
                <w:sz w:val="28"/>
                <w:szCs w:val="28"/>
              </w:rPr>
              <w:t xml:space="preserve"> this project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pertain to the </w:t>
            </w:r>
            <w:r w:rsidR="008473ED">
              <w:rPr>
                <w:rFonts w:asciiTheme="minorHAnsi" w:hAnsiTheme="minorHAnsi"/>
                <w:sz w:val="28"/>
                <w:szCs w:val="28"/>
              </w:rPr>
              <w:t>objectives /</w:t>
            </w:r>
            <w:r w:rsidR="00655C65" w:rsidRPr="005E17A6">
              <w:rPr>
                <w:rFonts w:asciiTheme="minorHAnsi" w:hAnsiTheme="minorHAnsi"/>
                <w:sz w:val="28"/>
                <w:szCs w:val="28"/>
              </w:rPr>
              <w:t>mission of the Institute: Yes /No</w:t>
            </w:r>
          </w:p>
          <w:p w:rsidR="00B16696" w:rsidRDefault="00B16696" w:rsidP="005633F9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(Please Justify)</w:t>
            </w:r>
          </w:p>
          <w:p w:rsidR="00E92D88" w:rsidRPr="005E17A6" w:rsidRDefault="00E92D88" w:rsidP="005633F9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655C65" w:rsidRPr="005E17A6" w:rsidRDefault="00655C65" w:rsidP="005633F9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0118B6" w:rsidRPr="005E17A6" w:rsidTr="0010243F">
        <w:tc>
          <w:tcPr>
            <w:tcW w:w="10206" w:type="dxa"/>
            <w:gridSpan w:val="3"/>
          </w:tcPr>
          <w:p w:rsidR="000118B6" w:rsidRPr="005E17A6" w:rsidRDefault="000118B6" w:rsidP="000118B6">
            <w:pPr>
              <w:rPr>
                <w:rFonts w:asciiTheme="minorHAnsi" w:hAnsiTheme="minorHAnsi"/>
                <w:sz w:val="28"/>
                <w:szCs w:val="28"/>
              </w:rPr>
            </w:pPr>
            <w:r w:rsidRPr="005E17A6">
              <w:rPr>
                <w:rFonts w:asciiTheme="minorHAnsi" w:hAnsiTheme="minorHAnsi"/>
                <w:b/>
                <w:sz w:val="28"/>
                <w:szCs w:val="28"/>
              </w:rPr>
              <w:t>Project category</w:t>
            </w:r>
            <w:r w:rsidRPr="005E17A6">
              <w:rPr>
                <w:rFonts w:asciiTheme="minorHAnsi" w:hAnsiTheme="minorHAnsi"/>
                <w:sz w:val="28"/>
                <w:szCs w:val="28"/>
              </w:rPr>
              <w:t xml:space="preserve"> (Please tick the relevant and if not in the list, specify)</w:t>
            </w:r>
          </w:p>
        </w:tc>
      </w:tr>
      <w:tr w:rsidR="000118B6" w:rsidRPr="005E17A6" w:rsidTr="0016129B">
        <w:tc>
          <w:tcPr>
            <w:tcW w:w="10206" w:type="dxa"/>
            <w:gridSpan w:val="3"/>
          </w:tcPr>
          <w:p w:rsidR="00E92D88" w:rsidRDefault="00E92D88" w:rsidP="000118B6">
            <w:pPr>
              <w:rPr>
                <w:rFonts w:asciiTheme="minorHAnsi" w:hAnsiTheme="minorHAnsi" w:cs="Arial"/>
                <w:sz w:val="28"/>
                <w:szCs w:val="28"/>
              </w:rPr>
            </w:pPr>
          </w:p>
          <w:p w:rsidR="000118B6" w:rsidRPr="005E17A6" w:rsidRDefault="000118B6" w:rsidP="000118B6">
            <w:pPr>
              <w:rPr>
                <w:rFonts w:asciiTheme="minorHAnsi" w:hAnsiTheme="minorHAnsi"/>
                <w:sz w:val="28"/>
                <w:szCs w:val="28"/>
              </w:rPr>
            </w:pPr>
            <w:r w:rsidRPr="005E17A6">
              <w:rPr>
                <w:rFonts w:asciiTheme="minorHAnsi" w:hAnsiTheme="minorHAnsi" w:cs="Arial"/>
                <w:sz w:val="28"/>
                <w:szCs w:val="28"/>
              </w:rPr>
              <w:sym w:font="Symbol" w:char="F08B"/>
            </w:r>
            <w:r w:rsidRPr="005E17A6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Pr="005E17A6">
              <w:rPr>
                <w:rFonts w:asciiTheme="minorHAnsi" w:hAnsiTheme="minorHAnsi"/>
                <w:sz w:val="28"/>
                <w:szCs w:val="28"/>
              </w:rPr>
              <w:t xml:space="preserve">Basic Research       </w:t>
            </w:r>
            <w:r w:rsidRPr="005E17A6">
              <w:rPr>
                <w:rFonts w:asciiTheme="minorHAnsi" w:hAnsiTheme="minorHAnsi" w:cs="Arial"/>
                <w:sz w:val="28"/>
                <w:szCs w:val="28"/>
              </w:rPr>
              <w:sym w:font="Symbol" w:char="F08B"/>
            </w:r>
            <w:r w:rsidRPr="005E17A6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Pr="005E17A6">
              <w:rPr>
                <w:rFonts w:asciiTheme="minorHAnsi" w:hAnsiTheme="minorHAnsi"/>
                <w:sz w:val="28"/>
                <w:szCs w:val="28"/>
              </w:rPr>
              <w:t xml:space="preserve">Applied research   </w:t>
            </w:r>
            <w:r w:rsidRPr="005E17A6">
              <w:rPr>
                <w:rFonts w:asciiTheme="minorHAnsi" w:hAnsiTheme="minorHAnsi" w:cs="Arial"/>
                <w:sz w:val="28"/>
                <w:szCs w:val="28"/>
              </w:rPr>
              <w:sym w:font="Symbol" w:char="F08B"/>
            </w:r>
            <w:r w:rsidRPr="005E17A6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Pr="005E17A6">
              <w:rPr>
                <w:rFonts w:asciiTheme="minorHAnsi" w:hAnsiTheme="minorHAnsi"/>
                <w:sz w:val="28"/>
                <w:szCs w:val="28"/>
              </w:rPr>
              <w:t>Product development – for Proof of Concept</w:t>
            </w:r>
          </w:p>
          <w:p w:rsidR="000118B6" w:rsidRPr="005E17A6" w:rsidRDefault="000118B6" w:rsidP="000118B6">
            <w:pPr>
              <w:rPr>
                <w:rFonts w:asciiTheme="minorHAnsi" w:hAnsiTheme="minorHAnsi"/>
                <w:sz w:val="28"/>
                <w:szCs w:val="28"/>
              </w:rPr>
            </w:pPr>
            <w:r w:rsidRPr="005E17A6">
              <w:rPr>
                <w:rFonts w:asciiTheme="minorHAnsi" w:hAnsiTheme="minorHAnsi" w:cs="Arial"/>
                <w:sz w:val="28"/>
                <w:szCs w:val="28"/>
              </w:rPr>
              <w:sym w:font="Symbol" w:char="F08B"/>
            </w:r>
            <w:r w:rsidRPr="005E17A6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Pr="005E17A6">
              <w:rPr>
                <w:rFonts w:asciiTheme="minorHAnsi" w:hAnsiTheme="minorHAnsi"/>
                <w:sz w:val="28"/>
                <w:szCs w:val="28"/>
              </w:rPr>
              <w:t xml:space="preserve">Product development – Preclinical evaluation   </w:t>
            </w:r>
            <w:r w:rsidRPr="005E17A6">
              <w:rPr>
                <w:rFonts w:asciiTheme="minorHAnsi" w:hAnsiTheme="minorHAnsi" w:cs="Arial"/>
                <w:sz w:val="28"/>
                <w:szCs w:val="28"/>
              </w:rPr>
              <w:sym w:font="Symbol" w:char="F08B"/>
            </w:r>
            <w:r w:rsidRPr="005E17A6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Pr="005E17A6">
              <w:rPr>
                <w:rFonts w:asciiTheme="minorHAnsi" w:hAnsiTheme="minorHAnsi"/>
                <w:sz w:val="28"/>
                <w:szCs w:val="28"/>
              </w:rPr>
              <w:t xml:space="preserve">Product development – Clinical evaluation  </w:t>
            </w:r>
            <w:r w:rsidRPr="005E17A6">
              <w:rPr>
                <w:rFonts w:asciiTheme="minorHAnsi" w:hAnsiTheme="minorHAnsi" w:cs="Arial"/>
                <w:sz w:val="28"/>
                <w:szCs w:val="28"/>
              </w:rPr>
              <w:sym w:font="Symbol" w:char="F08B"/>
            </w:r>
            <w:r w:rsidRPr="005E17A6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Pr="005E17A6">
              <w:rPr>
                <w:rFonts w:asciiTheme="minorHAnsi" w:hAnsiTheme="minorHAnsi"/>
                <w:sz w:val="28"/>
                <w:szCs w:val="28"/>
              </w:rPr>
              <w:t xml:space="preserve">Test method development  </w:t>
            </w:r>
            <w:r w:rsidRPr="005E17A6">
              <w:rPr>
                <w:rFonts w:asciiTheme="minorHAnsi" w:hAnsiTheme="minorHAnsi" w:cs="Arial"/>
                <w:sz w:val="28"/>
                <w:szCs w:val="28"/>
              </w:rPr>
              <w:sym w:font="Symbol" w:char="F08B"/>
            </w:r>
            <w:r w:rsidRPr="005E17A6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Pr="005E17A6">
              <w:rPr>
                <w:rFonts w:asciiTheme="minorHAnsi" w:hAnsiTheme="minorHAnsi"/>
                <w:sz w:val="28"/>
                <w:szCs w:val="28"/>
              </w:rPr>
              <w:t>Technology Proving</w:t>
            </w:r>
            <w:r w:rsidR="008473ED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8473ED" w:rsidRPr="005E17A6">
              <w:rPr>
                <w:rFonts w:asciiTheme="minorHAnsi" w:hAnsiTheme="minorHAnsi" w:cs="Arial"/>
                <w:sz w:val="28"/>
                <w:szCs w:val="28"/>
              </w:rPr>
              <w:sym w:font="Symbol" w:char="F08B"/>
            </w:r>
            <w:r w:rsidR="008473ED" w:rsidRPr="005E17A6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="008473ED" w:rsidRPr="005E17A6">
              <w:rPr>
                <w:rFonts w:asciiTheme="minorHAnsi" w:hAnsiTheme="minorHAnsi"/>
                <w:sz w:val="28"/>
                <w:szCs w:val="28"/>
              </w:rPr>
              <w:t>Pro</w:t>
            </w:r>
            <w:r w:rsidR="008473ED">
              <w:rPr>
                <w:rFonts w:asciiTheme="minorHAnsi" w:hAnsiTheme="minorHAnsi"/>
                <w:sz w:val="28"/>
                <w:szCs w:val="28"/>
              </w:rPr>
              <w:t xml:space="preserve">cess development </w:t>
            </w:r>
            <w:r w:rsidR="008473ED" w:rsidRPr="005E17A6">
              <w:rPr>
                <w:rFonts w:asciiTheme="minorHAnsi" w:hAnsiTheme="minorHAnsi"/>
                <w:sz w:val="28"/>
                <w:szCs w:val="28"/>
              </w:rPr>
              <w:t xml:space="preserve">  </w:t>
            </w:r>
          </w:p>
          <w:p w:rsidR="00E92D88" w:rsidRDefault="000118B6" w:rsidP="005633F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5E17A6">
              <w:rPr>
                <w:rFonts w:asciiTheme="minorHAnsi" w:hAnsiTheme="minorHAnsi" w:cs="Arial"/>
                <w:sz w:val="28"/>
                <w:szCs w:val="28"/>
              </w:rPr>
              <w:sym w:font="Symbol" w:char="F08B"/>
            </w:r>
            <w:r w:rsidRPr="005E17A6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Pr="005E17A6">
              <w:rPr>
                <w:rFonts w:asciiTheme="minorHAnsi" w:hAnsiTheme="minorHAnsi"/>
                <w:sz w:val="28"/>
                <w:szCs w:val="28"/>
              </w:rPr>
              <w:t>Others, specify…………………………………………</w:t>
            </w:r>
          </w:p>
          <w:p w:rsidR="00E92D88" w:rsidRDefault="00E92D88" w:rsidP="005633F9">
            <w:pPr>
              <w:rPr>
                <w:rFonts w:asciiTheme="minorHAnsi" w:hAnsiTheme="minorHAnsi" w:cs="Arial"/>
                <w:sz w:val="28"/>
                <w:szCs w:val="28"/>
              </w:rPr>
            </w:pPr>
          </w:p>
          <w:p w:rsidR="00E92D88" w:rsidRPr="005E17A6" w:rsidRDefault="00E92D88" w:rsidP="005633F9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0118B6" w:rsidRPr="005E17A6" w:rsidTr="0016129B">
        <w:tc>
          <w:tcPr>
            <w:tcW w:w="10206" w:type="dxa"/>
            <w:gridSpan w:val="3"/>
          </w:tcPr>
          <w:p w:rsidR="000118B6" w:rsidRPr="005E17A6" w:rsidRDefault="00655C65" w:rsidP="000118B6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5E17A6">
              <w:rPr>
                <w:rFonts w:asciiTheme="minorHAnsi" w:hAnsiTheme="minorHAnsi" w:cs="Arial"/>
                <w:b/>
                <w:sz w:val="28"/>
                <w:szCs w:val="28"/>
              </w:rPr>
              <w:lastRenderedPageBreak/>
              <w:t xml:space="preserve">Expected outcome of the project: </w:t>
            </w:r>
            <w:r w:rsidR="0087640F" w:rsidRPr="0087640F">
              <w:rPr>
                <w:rFonts w:asciiTheme="minorHAnsi" w:hAnsiTheme="minorHAnsi" w:cs="Arial"/>
                <w:sz w:val="28"/>
                <w:szCs w:val="28"/>
              </w:rPr>
              <w:t>Outline</w:t>
            </w:r>
            <w:r w:rsidRPr="0087640F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Pr="005E17A6">
              <w:rPr>
                <w:rFonts w:asciiTheme="minorHAnsi" w:hAnsiTheme="minorHAnsi" w:cs="Arial"/>
                <w:sz w:val="28"/>
                <w:szCs w:val="28"/>
              </w:rPr>
              <w:t>the translational potential if any</w:t>
            </w:r>
            <w:r w:rsidRPr="005E17A6">
              <w:rPr>
                <w:rFonts w:asciiTheme="minorHAnsi" w:hAnsiTheme="minorHAnsi" w:cs="Arial"/>
                <w:b/>
                <w:sz w:val="28"/>
                <w:szCs w:val="28"/>
              </w:rPr>
              <w:t>:</w:t>
            </w:r>
          </w:p>
          <w:p w:rsidR="00CE3463" w:rsidRPr="005E17A6" w:rsidRDefault="00CE3463" w:rsidP="000118B6">
            <w:pPr>
              <w:rPr>
                <w:rFonts w:asciiTheme="minorHAnsi" w:hAnsiTheme="minorHAnsi" w:cs="Arial"/>
                <w:sz w:val="28"/>
                <w:szCs w:val="28"/>
              </w:rPr>
            </w:pPr>
          </w:p>
          <w:p w:rsidR="000118B6" w:rsidRPr="005E17A6" w:rsidRDefault="000118B6" w:rsidP="000118B6">
            <w:pPr>
              <w:rPr>
                <w:rFonts w:asciiTheme="minorHAnsi" w:hAnsiTheme="minorHAnsi" w:cs="Arial"/>
                <w:sz w:val="28"/>
                <w:szCs w:val="28"/>
              </w:rPr>
            </w:pPr>
          </w:p>
          <w:p w:rsidR="000118B6" w:rsidRPr="005E17A6" w:rsidRDefault="000118B6" w:rsidP="000118B6">
            <w:pPr>
              <w:rPr>
                <w:rFonts w:asciiTheme="minorHAnsi" w:hAnsiTheme="minorHAnsi" w:cs="Arial"/>
                <w:sz w:val="28"/>
                <w:szCs w:val="28"/>
              </w:rPr>
            </w:pPr>
          </w:p>
          <w:p w:rsidR="000118B6" w:rsidRPr="005E17A6" w:rsidRDefault="000118B6" w:rsidP="000118B6">
            <w:pPr>
              <w:rPr>
                <w:rFonts w:asciiTheme="minorHAnsi" w:hAnsiTheme="minorHAnsi" w:cs="Arial"/>
                <w:sz w:val="28"/>
                <w:szCs w:val="28"/>
              </w:rPr>
            </w:pPr>
          </w:p>
          <w:p w:rsidR="000118B6" w:rsidRPr="005E17A6" w:rsidRDefault="000118B6" w:rsidP="000118B6">
            <w:pPr>
              <w:rPr>
                <w:rFonts w:asciiTheme="minorHAnsi" w:hAnsiTheme="minorHAnsi" w:cs="Arial"/>
                <w:sz w:val="28"/>
                <w:szCs w:val="28"/>
              </w:rPr>
            </w:pPr>
          </w:p>
          <w:p w:rsidR="000118B6" w:rsidRPr="005E17A6" w:rsidRDefault="000118B6" w:rsidP="000118B6">
            <w:pPr>
              <w:rPr>
                <w:rFonts w:asciiTheme="minorHAnsi" w:hAnsiTheme="minorHAnsi" w:cs="Arial"/>
                <w:sz w:val="28"/>
                <w:szCs w:val="28"/>
              </w:rPr>
            </w:pPr>
          </w:p>
          <w:p w:rsidR="000118B6" w:rsidRPr="005E17A6" w:rsidRDefault="000118B6" w:rsidP="000118B6">
            <w:pPr>
              <w:rPr>
                <w:rFonts w:asciiTheme="minorHAnsi" w:hAnsiTheme="minorHAnsi" w:cs="Arial"/>
                <w:sz w:val="28"/>
                <w:szCs w:val="28"/>
              </w:rPr>
            </w:pPr>
          </w:p>
          <w:p w:rsidR="000118B6" w:rsidRPr="005E17A6" w:rsidRDefault="000118B6" w:rsidP="000118B6">
            <w:pPr>
              <w:rPr>
                <w:rFonts w:asciiTheme="minorHAnsi" w:hAnsiTheme="minorHAnsi" w:cs="Arial"/>
                <w:sz w:val="28"/>
                <w:szCs w:val="28"/>
              </w:rPr>
            </w:pPr>
          </w:p>
          <w:p w:rsidR="008678B0" w:rsidRPr="005E17A6" w:rsidRDefault="00655C65" w:rsidP="000118B6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5E17A6">
              <w:rPr>
                <w:rFonts w:asciiTheme="minorHAnsi" w:hAnsiTheme="minorHAnsi" w:cs="Arial"/>
                <w:sz w:val="28"/>
                <w:szCs w:val="28"/>
              </w:rPr>
              <w:t>Is there a scope for patenting</w:t>
            </w:r>
            <w:r w:rsidR="0020435F">
              <w:rPr>
                <w:rFonts w:asciiTheme="minorHAnsi" w:hAnsiTheme="minorHAnsi" w:cs="Arial"/>
                <w:sz w:val="28"/>
                <w:szCs w:val="28"/>
              </w:rPr>
              <w:t xml:space="preserve"> (Indian/Foreign)? </w:t>
            </w:r>
          </w:p>
          <w:p w:rsidR="00655C65" w:rsidRPr="005E17A6" w:rsidRDefault="00655C65" w:rsidP="000118B6">
            <w:pPr>
              <w:rPr>
                <w:rFonts w:asciiTheme="minorHAnsi" w:hAnsiTheme="minorHAnsi" w:cs="Arial"/>
                <w:sz w:val="28"/>
                <w:szCs w:val="28"/>
              </w:rPr>
            </w:pPr>
          </w:p>
          <w:p w:rsidR="00655C65" w:rsidRPr="005E17A6" w:rsidRDefault="00655C65" w:rsidP="000118B6">
            <w:pPr>
              <w:rPr>
                <w:rFonts w:asciiTheme="minorHAnsi" w:hAnsiTheme="minorHAnsi" w:cs="Arial"/>
                <w:sz w:val="28"/>
                <w:szCs w:val="28"/>
              </w:rPr>
            </w:pPr>
          </w:p>
          <w:p w:rsidR="00655C65" w:rsidRPr="005E17A6" w:rsidRDefault="00655C65" w:rsidP="000118B6">
            <w:pPr>
              <w:rPr>
                <w:rFonts w:asciiTheme="minorHAnsi" w:hAnsiTheme="minorHAnsi" w:cs="Arial"/>
                <w:sz w:val="28"/>
                <w:szCs w:val="28"/>
              </w:rPr>
            </w:pPr>
          </w:p>
          <w:p w:rsidR="008678B0" w:rsidRPr="005E17A6" w:rsidRDefault="008678B0" w:rsidP="000118B6">
            <w:pPr>
              <w:rPr>
                <w:rFonts w:asciiTheme="minorHAnsi" w:hAnsiTheme="minorHAnsi" w:cs="Arial"/>
                <w:sz w:val="28"/>
                <w:szCs w:val="28"/>
              </w:rPr>
            </w:pPr>
          </w:p>
          <w:p w:rsidR="00A26584" w:rsidRPr="005E17A6" w:rsidRDefault="00A26584" w:rsidP="000118B6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0118B6" w:rsidRPr="005E17A6" w:rsidTr="0016129B">
        <w:tc>
          <w:tcPr>
            <w:tcW w:w="10206" w:type="dxa"/>
            <w:gridSpan w:val="3"/>
          </w:tcPr>
          <w:p w:rsidR="000118B6" w:rsidRPr="005E17A6" w:rsidRDefault="003A52F2" w:rsidP="000118B6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5E17A6">
              <w:rPr>
                <w:rFonts w:asciiTheme="minorHAnsi" w:hAnsiTheme="minorHAnsi" w:cs="Arial"/>
                <w:b/>
                <w:sz w:val="28"/>
                <w:szCs w:val="28"/>
              </w:rPr>
              <w:t>Collaboration:</w:t>
            </w:r>
            <w:r w:rsidRPr="005E17A6">
              <w:rPr>
                <w:rFonts w:asciiTheme="minorHAnsi" w:hAnsiTheme="minorHAnsi" w:cs="Arial"/>
                <w:sz w:val="28"/>
                <w:szCs w:val="28"/>
              </w:rPr>
              <w:t xml:space="preserve"> Please specify the following </w:t>
            </w:r>
            <w:r w:rsidR="00655C65" w:rsidRPr="005E17A6">
              <w:rPr>
                <w:rFonts w:asciiTheme="minorHAnsi" w:hAnsiTheme="minorHAnsi" w:cs="Arial"/>
                <w:sz w:val="28"/>
                <w:szCs w:val="28"/>
              </w:rPr>
              <w:t>collaboration</w:t>
            </w:r>
            <w:r w:rsidRPr="005E17A6">
              <w:rPr>
                <w:rFonts w:asciiTheme="minorHAnsi" w:hAnsiTheme="minorHAnsi" w:cs="Arial"/>
                <w:sz w:val="28"/>
                <w:szCs w:val="28"/>
              </w:rPr>
              <w:t xml:space="preserve"> potential exploited or is likely to be exploited</w:t>
            </w:r>
          </w:p>
          <w:p w:rsidR="003A52F2" w:rsidRDefault="003A52F2" w:rsidP="003A52F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8"/>
                <w:szCs w:val="28"/>
              </w:rPr>
            </w:pPr>
            <w:r w:rsidRPr="005E17A6">
              <w:rPr>
                <w:rFonts w:asciiTheme="minorHAnsi" w:hAnsiTheme="minorHAnsi"/>
                <w:sz w:val="28"/>
                <w:szCs w:val="28"/>
              </w:rPr>
              <w:t>Has clinical opinion/involvement sought for in the project? If so, please give details</w:t>
            </w:r>
          </w:p>
          <w:p w:rsidR="00E92D88" w:rsidRDefault="00E92D88" w:rsidP="00E92D88">
            <w:pPr>
              <w:pStyle w:val="ListParagraph"/>
              <w:rPr>
                <w:rFonts w:asciiTheme="minorHAnsi" w:hAnsiTheme="minorHAnsi"/>
                <w:sz w:val="28"/>
                <w:szCs w:val="28"/>
              </w:rPr>
            </w:pPr>
          </w:p>
          <w:p w:rsidR="00E92D88" w:rsidRPr="005E17A6" w:rsidRDefault="00E92D88" w:rsidP="00E92D88">
            <w:pPr>
              <w:pStyle w:val="ListParagraph"/>
              <w:rPr>
                <w:rFonts w:asciiTheme="minorHAnsi" w:hAnsiTheme="minorHAnsi"/>
                <w:sz w:val="28"/>
                <w:szCs w:val="28"/>
              </w:rPr>
            </w:pPr>
          </w:p>
          <w:p w:rsidR="003A52F2" w:rsidRPr="005E17A6" w:rsidRDefault="003A52F2" w:rsidP="003A52F2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3A52F2" w:rsidRPr="005E17A6" w:rsidRDefault="003A52F2" w:rsidP="000118B6">
            <w:pPr>
              <w:rPr>
                <w:rFonts w:asciiTheme="minorHAnsi" w:hAnsiTheme="minorHAnsi" w:cs="Arial"/>
                <w:sz w:val="28"/>
                <w:szCs w:val="28"/>
              </w:rPr>
            </w:pPr>
          </w:p>
          <w:p w:rsidR="003A52F2" w:rsidRDefault="003A52F2" w:rsidP="000118B6">
            <w:pPr>
              <w:rPr>
                <w:rFonts w:asciiTheme="minorHAnsi" w:hAnsiTheme="minorHAnsi" w:cs="Arial"/>
                <w:sz w:val="28"/>
                <w:szCs w:val="28"/>
              </w:rPr>
            </w:pPr>
          </w:p>
          <w:p w:rsidR="000C79DF" w:rsidRPr="007A44DC" w:rsidRDefault="000C79DF" w:rsidP="000C79D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</w:pPr>
            <w:r w:rsidRPr="007A44DC"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  <w:t>Is any collaboration sought from laboratories in BMT Wing. If yes , give details. Has this been discussed with the concerned lab.</w:t>
            </w:r>
          </w:p>
          <w:p w:rsidR="000C79DF" w:rsidRPr="007A44DC" w:rsidRDefault="000C79DF" w:rsidP="000C79DF">
            <w:pPr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</w:pPr>
          </w:p>
          <w:p w:rsidR="000C79DF" w:rsidRPr="007A44DC" w:rsidRDefault="000C79DF" w:rsidP="000C79DF">
            <w:pPr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</w:pPr>
          </w:p>
          <w:p w:rsidR="000C79DF" w:rsidRPr="000C79DF" w:rsidRDefault="000C79DF" w:rsidP="000C79D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  <w:p w:rsidR="000C79DF" w:rsidRPr="000C79DF" w:rsidRDefault="000C79DF" w:rsidP="000C79DF">
            <w:pPr>
              <w:pStyle w:val="ListParagraph"/>
              <w:rPr>
                <w:rFonts w:asciiTheme="minorHAnsi" w:hAnsiTheme="minorHAnsi" w:cs="Arial"/>
                <w:sz w:val="28"/>
                <w:szCs w:val="28"/>
              </w:rPr>
            </w:pPr>
          </w:p>
          <w:p w:rsidR="003A52F2" w:rsidRPr="005E17A6" w:rsidRDefault="003A52F2" w:rsidP="003A52F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8"/>
                <w:szCs w:val="28"/>
              </w:rPr>
            </w:pPr>
            <w:r w:rsidRPr="005E17A6">
              <w:rPr>
                <w:rFonts w:asciiTheme="minorHAnsi" w:hAnsiTheme="minorHAnsi"/>
                <w:sz w:val="28"/>
                <w:szCs w:val="28"/>
              </w:rPr>
              <w:t>Is any outside institute/organization involved in the program? If so, please give details:</w:t>
            </w:r>
          </w:p>
          <w:p w:rsidR="00655C65" w:rsidRDefault="00655C65" w:rsidP="00655C65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E92D88" w:rsidRPr="005E17A6" w:rsidRDefault="00E92D88" w:rsidP="00655C65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655C65" w:rsidRPr="005E17A6" w:rsidRDefault="00655C65" w:rsidP="00655C65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655C65" w:rsidRPr="005E17A6" w:rsidRDefault="00655C65" w:rsidP="00655C65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655C65" w:rsidRPr="005E17A6" w:rsidRDefault="00655C65" w:rsidP="00655C65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3A52F2" w:rsidRPr="005E17A6" w:rsidRDefault="003A52F2" w:rsidP="00655C6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8"/>
                <w:szCs w:val="28"/>
              </w:rPr>
            </w:pPr>
            <w:r w:rsidRPr="005E17A6">
              <w:rPr>
                <w:rFonts w:asciiTheme="minorHAnsi" w:hAnsiTheme="minorHAnsi"/>
                <w:sz w:val="28"/>
                <w:szCs w:val="28"/>
              </w:rPr>
              <w:t>Nature of industry expected to take interest in the outcome of the project/ is there currently any industry interested in the proposal</w:t>
            </w:r>
          </w:p>
          <w:p w:rsidR="003A52F2" w:rsidRDefault="003A52F2" w:rsidP="000118B6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E92D88" w:rsidRDefault="00E92D88" w:rsidP="000118B6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E92D88" w:rsidRDefault="00E92D88" w:rsidP="000118B6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E92D88" w:rsidRDefault="00E92D88" w:rsidP="000118B6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E92D88" w:rsidRPr="005E17A6" w:rsidRDefault="00E92D88" w:rsidP="000118B6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3A52F2" w:rsidRPr="005E17A6" w:rsidRDefault="003A52F2" w:rsidP="000118B6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3A52F2" w:rsidRPr="005E17A6" w:rsidRDefault="003A52F2" w:rsidP="000118B6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3A52F2" w:rsidRPr="005E17A6" w:rsidTr="0016129B">
        <w:tc>
          <w:tcPr>
            <w:tcW w:w="10206" w:type="dxa"/>
            <w:gridSpan w:val="3"/>
          </w:tcPr>
          <w:p w:rsidR="003A52F2" w:rsidRPr="005E17A6" w:rsidRDefault="00655C65" w:rsidP="000118B6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5E17A6">
              <w:rPr>
                <w:rFonts w:asciiTheme="minorHAnsi" w:hAnsiTheme="minorHAnsi" w:cs="Arial"/>
                <w:b/>
                <w:sz w:val="28"/>
                <w:szCs w:val="28"/>
              </w:rPr>
              <w:lastRenderedPageBreak/>
              <w:t>Resources</w:t>
            </w:r>
            <w:r w:rsidRPr="005E17A6">
              <w:rPr>
                <w:rFonts w:asciiTheme="minorHAnsi" w:hAnsiTheme="minorHAnsi" w:cs="Arial"/>
                <w:sz w:val="28"/>
                <w:szCs w:val="28"/>
              </w:rPr>
              <w:t>:</w:t>
            </w:r>
          </w:p>
          <w:p w:rsidR="003A52F2" w:rsidRPr="005E17A6" w:rsidRDefault="003A52F2" w:rsidP="003A52F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8"/>
                <w:szCs w:val="28"/>
              </w:rPr>
            </w:pPr>
            <w:r w:rsidRPr="005E17A6">
              <w:rPr>
                <w:rFonts w:asciiTheme="minorHAnsi" w:hAnsiTheme="minorHAnsi"/>
                <w:sz w:val="28"/>
                <w:szCs w:val="28"/>
              </w:rPr>
              <w:t xml:space="preserve">Number of projects the PI is having at the moment? :Please provide details </w:t>
            </w:r>
          </w:p>
          <w:p w:rsidR="00655C65" w:rsidRPr="005E17A6" w:rsidRDefault="00655C65" w:rsidP="00655C65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655C65" w:rsidRPr="005E17A6" w:rsidRDefault="00655C65" w:rsidP="00655C65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655C65" w:rsidRPr="005E17A6" w:rsidRDefault="00655C65" w:rsidP="00655C65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655C65" w:rsidRDefault="00655C65" w:rsidP="00655C65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4F2B7E" w:rsidRPr="005E17A6" w:rsidRDefault="004F2B7E" w:rsidP="00655C65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3A52F2" w:rsidRPr="005E17A6" w:rsidRDefault="003A52F2" w:rsidP="00CE346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8"/>
                <w:szCs w:val="28"/>
              </w:rPr>
            </w:pPr>
            <w:r w:rsidRPr="005E17A6">
              <w:rPr>
                <w:rFonts w:asciiTheme="minorHAnsi" w:hAnsiTheme="minorHAnsi"/>
                <w:sz w:val="28"/>
                <w:szCs w:val="28"/>
              </w:rPr>
              <w:t>Major commitment of PI in other institutional activities/projects? Provide details if any</w:t>
            </w:r>
          </w:p>
          <w:p w:rsidR="00655C65" w:rsidRDefault="00655C65" w:rsidP="00655C65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87640F" w:rsidRDefault="0087640F" w:rsidP="00655C65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87640F" w:rsidRDefault="0087640F" w:rsidP="00655C65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87640F" w:rsidRPr="005E17A6" w:rsidRDefault="0087640F" w:rsidP="00655C65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3A52F2" w:rsidRPr="005E17A6" w:rsidRDefault="003A52F2" w:rsidP="00CE346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8"/>
                <w:szCs w:val="28"/>
              </w:rPr>
            </w:pPr>
            <w:r w:rsidRPr="005E17A6">
              <w:rPr>
                <w:rFonts w:asciiTheme="minorHAnsi" w:hAnsiTheme="minorHAnsi"/>
                <w:sz w:val="28"/>
                <w:szCs w:val="28"/>
              </w:rPr>
              <w:t>Have this project proposal been discussed with all investigators involved and their roles identified?</w:t>
            </w:r>
          </w:p>
          <w:p w:rsidR="00CE3463" w:rsidRPr="005E17A6" w:rsidRDefault="00CE3463" w:rsidP="00CE3463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3A52F2" w:rsidRPr="005E17A6" w:rsidRDefault="003A52F2" w:rsidP="003A52F2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3A52F2" w:rsidRPr="005E17A6" w:rsidRDefault="003A52F2" w:rsidP="003A52F2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655C65" w:rsidRPr="005E17A6" w:rsidRDefault="00655C65" w:rsidP="00655C6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8"/>
                <w:szCs w:val="28"/>
              </w:rPr>
            </w:pPr>
            <w:r w:rsidRPr="005E17A6">
              <w:rPr>
                <w:rFonts w:asciiTheme="minorHAnsi" w:hAnsiTheme="minorHAnsi"/>
                <w:sz w:val="28"/>
                <w:szCs w:val="28"/>
              </w:rPr>
              <w:t>Do you intend to involve any PhD students in this project?</w:t>
            </w:r>
          </w:p>
          <w:p w:rsidR="00A55F36" w:rsidRPr="005E17A6" w:rsidRDefault="00A55F36" w:rsidP="00A55F36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A55F36" w:rsidRPr="005E17A6" w:rsidRDefault="00A55F36" w:rsidP="00A55F36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A55F36" w:rsidRPr="005E17A6" w:rsidRDefault="00A55F36" w:rsidP="00A55F36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A55F36" w:rsidRPr="00E92D88" w:rsidRDefault="00A55F36" w:rsidP="00A55F3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8"/>
                <w:szCs w:val="28"/>
              </w:rPr>
            </w:pPr>
            <w:r w:rsidRPr="00E92D88">
              <w:rPr>
                <w:rFonts w:asciiTheme="minorHAnsi" w:hAnsiTheme="minorHAnsi"/>
                <w:sz w:val="28"/>
                <w:szCs w:val="28"/>
              </w:rPr>
              <w:t xml:space="preserve">Any equipment purchase involved in the project?  </w:t>
            </w:r>
            <w:r w:rsidR="004F2B7E">
              <w:rPr>
                <w:rFonts w:asciiTheme="minorHAnsi" w:hAnsiTheme="minorHAnsi"/>
                <w:sz w:val="28"/>
                <w:szCs w:val="28"/>
              </w:rPr>
              <w:t>(</w:t>
            </w:r>
            <w:r w:rsidRPr="00E92D88">
              <w:rPr>
                <w:rFonts w:asciiTheme="minorHAnsi" w:hAnsiTheme="minorHAnsi"/>
                <w:sz w:val="28"/>
                <w:szCs w:val="28"/>
              </w:rPr>
              <w:t xml:space="preserve">If yes, please give </w:t>
            </w:r>
            <w:r w:rsidR="004F2B7E">
              <w:rPr>
                <w:rFonts w:asciiTheme="minorHAnsi" w:hAnsiTheme="minorHAnsi"/>
                <w:sz w:val="28"/>
                <w:szCs w:val="28"/>
              </w:rPr>
              <w:t xml:space="preserve">all </w:t>
            </w:r>
            <w:r w:rsidRPr="00E92D88">
              <w:rPr>
                <w:rFonts w:asciiTheme="minorHAnsi" w:hAnsiTheme="minorHAnsi"/>
                <w:sz w:val="28"/>
                <w:szCs w:val="28"/>
              </w:rPr>
              <w:t xml:space="preserve">details </w:t>
            </w:r>
            <w:r w:rsidR="004F2B7E">
              <w:rPr>
                <w:rFonts w:asciiTheme="minorHAnsi" w:hAnsiTheme="minorHAnsi"/>
                <w:sz w:val="28"/>
                <w:szCs w:val="28"/>
              </w:rPr>
              <w:t xml:space="preserve">incl. budget provision for AMC, availability of operator etc.) </w:t>
            </w:r>
            <w:r w:rsidR="00BF5D01">
              <w:rPr>
                <w:rFonts w:asciiTheme="minorHAnsi" w:hAnsiTheme="minorHAnsi"/>
                <w:sz w:val="28"/>
                <w:szCs w:val="28"/>
              </w:rPr>
              <w:t>For internal projects please provide a budgetary estimate from the potential suppliers for equipments above 10 lakhs.</w:t>
            </w:r>
          </w:p>
          <w:p w:rsidR="00A55F36" w:rsidRPr="005E17A6" w:rsidRDefault="00A55F36" w:rsidP="00A55F36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A55F36" w:rsidRDefault="00A55F36" w:rsidP="00A55F36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E92D88" w:rsidRDefault="00E92D88" w:rsidP="00A55F36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E92D88" w:rsidRPr="005E17A6" w:rsidRDefault="00E92D88" w:rsidP="00A55F36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E92D88" w:rsidRPr="00E92D88" w:rsidRDefault="00A55F36" w:rsidP="00A55F3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8"/>
                <w:szCs w:val="28"/>
              </w:rPr>
            </w:pPr>
            <w:r w:rsidRPr="00E92D88">
              <w:rPr>
                <w:rFonts w:asciiTheme="minorHAnsi" w:hAnsiTheme="minorHAnsi"/>
                <w:sz w:val="28"/>
                <w:szCs w:val="28"/>
              </w:rPr>
              <w:t>If yes, is this equipment available inside the Institute campus?</w:t>
            </w:r>
            <w:r w:rsidR="009856A5" w:rsidRPr="00E92D88">
              <w:rPr>
                <w:rFonts w:asciiTheme="minorHAnsi" w:hAnsiTheme="minorHAnsi"/>
                <w:sz w:val="28"/>
                <w:szCs w:val="28"/>
              </w:rPr>
              <w:t xml:space="preserve"> If yes, justify the reason for duplication</w:t>
            </w:r>
          </w:p>
          <w:p w:rsidR="00E92D88" w:rsidRDefault="00E92D88" w:rsidP="00A55F36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E92D88" w:rsidRPr="005E17A6" w:rsidRDefault="00E92D88" w:rsidP="00A55F36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A55F36" w:rsidRPr="005E17A6" w:rsidRDefault="00A55F36" w:rsidP="00A55F36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655C65" w:rsidRPr="003B496A" w:rsidRDefault="00A55F36" w:rsidP="000118B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Arial"/>
                <w:sz w:val="28"/>
                <w:szCs w:val="28"/>
              </w:rPr>
            </w:pPr>
            <w:r w:rsidRPr="005D6664">
              <w:rPr>
                <w:rFonts w:asciiTheme="minorHAnsi" w:hAnsiTheme="minorHAnsi"/>
                <w:sz w:val="28"/>
                <w:szCs w:val="28"/>
              </w:rPr>
              <w:t xml:space="preserve">Is space available for </w:t>
            </w:r>
            <w:r w:rsidR="009856A5">
              <w:rPr>
                <w:rFonts w:asciiTheme="minorHAnsi" w:hAnsiTheme="minorHAnsi"/>
                <w:sz w:val="28"/>
                <w:szCs w:val="28"/>
              </w:rPr>
              <w:t xml:space="preserve">installing </w:t>
            </w:r>
            <w:r w:rsidRPr="005D6664">
              <w:rPr>
                <w:rFonts w:asciiTheme="minorHAnsi" w:hAnsiTheme="minorHAnsi"/>
                <w:sz w:val="28"/>
                <w:szCs w:val="28"/>
              </w:rPr>
              <w:t xml:space="preserve">the </w:t>
            </w:r>
            <w:r w:rsidR="003B496A" w:rsidRPr="005D6664">
              <w:rPr>
                <w:rFonts w:asciiTheme="minorHAnsi" w:hAnsiTheme="minorHAnsi"/>
                <w:sz w:val="28"/>
                <w:szCs w:val="28"/>
              </w:rPr>
              <w:t>equipment</w:t>
            </w:r>
            <w:r w:rsidR="003B496A">
              <w:rPr>
                <w:rFonts w:asciiTheme="minorHAnsi" w:hAnsiTheme="minorHAnsi"/>
                <w:sz w:val="28"/>
                <w:szCs w:val="28"/>
              </w:rPr>
              <w:t xml:space="preserve">? </w:t>
            </w:r>
            <w:r w:rsidR="004F2B7E">
              <w:rPr>
                <w:rFonts w:asciiTheme="minorHAnsi" w:hAnsiTheme="minorHAnsi"/>
                <w:sz w:val="28"/>
                <w:szCs w:val="28"/>
              </w:rPr>
              <w:t>Specify additional power requirements/AC/civil works required if any</w:t>
            </w:r>
          </w:p>
          <w:p w:rsidR="00E92D88" w:rsidRDefault="00E92D88" w:rsidP="003B496A">
            <w:pPr>
              <w:rPr>
                <w:rFonts w:asciiTheme="minorHAnsi" w:hAnsiTheme="minorHAnsi" w:cs="Arial"/>
                <w:sz w:val="28"/>
                <w:szCs w:val="28"/>
              </w:rPr>
            </w:pPr>
          </w:p>
          <w:p w:rsidR="00E92D88" w:rsidRDefault="00E92D88" w:rsidP="003B496A">
            <w:pPr>
              <w:rPr>
                <w:rFonts w:asciiTheme="minorHAnsi" w:hAnsiTheme="minorHAnsi" w:cs="Arial"/>
                <w:sz w:val="28"/>
                <w:szCs w:val="28"/>
              </w:rPr>
            </w:pPr>
          </w:p>
          <w:p w:rsidR="003B496A" w:rsidRDefault="003B496A" w:rsidP="003B496A">
            <w:pPr>
              <w:rPr>
                <w:rFonts w:asciiTheme="minorHAnsi" w:hAnsiTheme="minorHAnsi" w:cs="Arial"/>
                <w:sz w:val="28"/>
                <w:szCs w:val="28"/>
              </w:rPr>
            </w:pPr>
          </w:p>
          <w:p w:rsidR="00655C65" w:rsidRDefault="003B496A" w:rsidP="00E92D8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Arial"/>
                <w:sz w:val="28"/>
                <w:szCs w:val="28"/>
              </w:rPr>
            </w:pPr>
            <w:r w:rsidRPr="00E92D88">
              <w:rPr>
                <w:rFonts w:asciiTheme="minorHAnsi" w:hAnsiTheme="minorHAnsi" w:cs="Arial"/>
                <w:sz w:val="28"/>
                <w:szCs w:val="28"/>
              </w:rPr>
              <w:t xml:space="preserve">Signature of the Principal Investigator : </w:t>
            </w:r>
          </w:p>
          <w:p w:rsidR="007E2FC2" w:rsidRPr="005E17A6" w:rsidRDefault="007E2FC2" w:rsidP="007E2FC2">
            <w:pPr>
              <w:pStyle w:val="ListParagrap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:rsidR="00E92D88" w:rsidRDefault="00E92D88" w:rsidP="005633F9">
      <w:pPr>
        <w:spacing w:after="0" w:line="240" w:lineRule="auto"/>
        <w:rPr>
          <w:b/>
          <w:color w:val="FF0000"/>
        </w:rPr>
      </w:pPr>
    </w:p>
    <w:p w:rsidR="00E92D88" w:rsidRDefault="00E92D88" w:rsidP="005633F9">
      <w:pPr>
        <w:spacing w:after="0" w:line="240" w:lineRule="auto"/>
        <w:rPr>
          <w:b/>
          <w:color w:val="FF0000"/>
        </w:rPr>
      </w:pPr>
    </w:p>
    <w:p w:rsidR="005633F9" w:rsidRPr="007A44DC" w:rsidRDefault="003B496A" w:rsidP="005633F9">
      <w:pPr>
        <w:spacing w:after="0" w:line="240" w:lineRule="auto"/>
        <w:rPr>
          <w:b/>
          <w:color w:val="000000" w:themeColor="text1"/>
        </w:rPr>
      </w:pPr>
      <w:r w:rsidRPr="007A44DC">
        <w:rPr>
          <w:b/>
          <w:color w:val="000000" w:themeColor="text1"/>
        </w:rPr>
        <w:t xml:space="preserve">To be filled up by review committee </w:t>
      </w:r>
    </w:p>
    <w:tbl>
      <w:tblPr>
        <w:tblStyle w:val="TableGrid"/>
        <w:tblW w:w="10206" w:type="dxa"/>
        <w:tblInd w:w="-459" w:type="dxa"/>
        <w:tblLook w:val="04A0"/>
      </w:tblPr>
      <w:tblGrid>
        <w:gridCol w:w="5529"/>
        <w:gridCol w:w="4677"/>
      </w:tblGrid>
      <w:tr w:rsidR="005D6664" w:rsidTr="00A70012">
        <w:tc>
          <w:tcPr>
            <w:tcW w:w="5529" w:type="dxa"/>
          </w:tcPr>
          <w:p w:rsidR="007E2FC2" w:rsidRDefault="00A70012" w:rsidP="005633F9">
            <w:r>
              <w:t xml:space="preserve">Date on which the project application is received </w:t>
            </w:r>
          </w:p>
          <w:p w:rsidR="005D6664" w:rsidRDefault="00A70012" w:rsidP="005633F9">
            <w:r>
              <w:t>by IRC</w:t>
            </w:r>
          </w:p>
          <w:p w:rsidR="005D6664" w:rsidRDefault="005D6664" w:rsidP="005633F9"/>
        </w:tc>
        <w:tc>
          <w:tcPr>
            <w:tcW w:w="4677" w:type="dxa"/>
          </w:tcPr>
          <w:p w:rsidR="005D6664" w:rsidRDefault="005D6664" w:rsidP="005633F9"/>
        </w:tc>
      </w:tr>
      <w:tr w:rsidR="005D6664" w:rsidTr="00A70012">
        <w:tc>
          <w:tcPr>
            <w:tcW w:w="5529" w:type="dxa"/>
          </w:tcPr>
          <w:p w:rsidR="005D6664" w:rsidRDefault="005D6664" w:rsidP="005633F9">
            <w:r>
              <w:t xml:space="preserve">Date of review of the application </w:t>
            </w:r>
          </w:p>
          <w:p w:rsidR="005D6664" w:rsidRDefault="005D6664" w:rsidP="005633F9"/>
        </w:tc>
        <w:tc>
          <w:tcPr>
            <w:tcW w:w="4677" w:type="dxa"/>
          </w:tcPr>
          <w:p w:rsidR="005D6664" w:rsidRDefault="005D6664" w:rsidP="005633F9"/>
        </w:tc>
      </w:tr>
      <w:tr w:rsidR="00AB55C3" w:rsidTr="00F43430">
        <w:trPr>
          <w:trHeight w:val="7113"/>
        </w:trPr>
        <w:tc>
          <w:tcPr>
            <w:tcW w:w="10206" w:type="dxa"/>
            <w:gridSpan w:val="2"/>
          </w:tcPr>
          <w:p w:rsidR="00AB55C3" w:rsidRDefault="00AB55C3" w:rsidP="005633F9">
            <w:pPr>
              <w:rPr>
                <w:b/>
                <w:sz w:val="24"/>
              </w:rPr>
            </w:pPr>
            <w:r w:rsidRPr="00AB55C3">
              <w:rPr>
                <w:b/>
                <w:sz w:val="24"/>
              </w:rPr>
              <w:t>Recommendation of the review committee</w:t>
            </w:r>
            <w:r>
              <w:rPr>
                <w:b/>
                <w:sz w:val="24"/>
              </w:rPr>
              <w:t>:</w:t>
            </w:r>
          </w:p>
          <w:p w:rsidR="00AB55C3" w:rsidRPr="00AB55C3" w:rsidRDefault="00AB55C3" w:rsidP="005633F9">
            <w:pPr>
              <w:rPr>
                <w:b/>
              </w:rPr>
            </w:pPr>
          </w:p>
        </w:tc>
      </w:tr>
    </w:tbl>
    <w:p w:rsidR="00E92D88" w:rsidRPr="007A44DC" w:rsidRDefault="00E92D88" w:rsidP="007A44DC">
      <w:pPr>
        <w:tabs>
          <w:tab w:val="left" w:pos="2504"/>
        </w:tabs>
      </w:pPr>
    </w:p>
    <w:sectPr w:rsidR="00E92D88" w:rsidRPr="007A44DC" w:rsidSect="005633F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CD4" w:rsidRDefault="003B7CD4" w:rsidP="00E92D88">
      <w:pPr>
        <w:spacing w:after="0" w:line="240" w:lineRule="auto"/>
      </w:pPr>
      <w:r>
        <w:separator/>
      </w:r>
    </w:p>
  </w:endnote>
  <w:endnote w:type="continuationSeparator" w:id="0">
    <w:p w:rsidR="003B7CD4" w:rsidRDefault="003B7CD4" w:rsidP="00E92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50485"/>
      <w:docPartObj>
        <w:docPartGallery w:val="Page Numbers (Bottom of Page)"/>
        <w:docPartUnique/>
      </w:docPartObj>
    </w:sdtPr>
    <w:sdtContent>
      <w:p w:rsidR="00E92D88" w:rsidRDefault="008F024E">
        <w:pPr>
          <w:pStyle w:val="Footer"/>
          <w:jc w:val="right"/>
        </w:pPr>
        <w:fldSimple w:instr=" PAGE   \* MERGEFORMAT ">
          <w:r w:rsidR="007878E1">
            <w:rPr>
              <w:noProof/>
            </w:rPr>
            <w:t>3</w:t>
          </w:r>
        </w:fldSimple>
      </w:p>
    </w:sdtContent>
  </w:sdt>
  <w:p w:rsidR="00E92D88" w:rsidRDefault="00E92D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CD4" w:rsidRDefault="003B7CD4" w:rsidP="00E92D88">
      <w:pPr>
        <w:spacing w:after="0" w:line="240" w:lineRule="auto"/>
      </w:pPr>
      <w:r>
        <w:separator/>
      </w:r>
    </w:p>
  </w:footnote>
  <w:footnote w:type="continuationSeparator" w:id="0">
    <w:p w:rsidR="003B7CD4" w:rsidRDefault="003B7CD4" w:rsidP="00E92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E71" w:rsidRDefault="00994E71">
    <w:pPr>
      <w:pStyle w:val="Header"/>
    </w:pPr>
  </w:p>
  <w:p w:rsidR="00994E71" w:rsidRDefault="00F73A4E" w:rsidP="00994E71">
    <w:pPr>
      <w:pStyle w:val="Header"/>
      <w:jc w:val="right"/>
    </w:pPr>
    <w:r>
      <w:t>FOIRC003</w:t>
    </w:r>
    <w:r w:rsidR="00C26F99">
      <w:t>.001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13DE"/>
    <w:multiLevelType w:val="hybridMultilevel"/>
    <w:tmpl w:val="B32C0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A62E1"/>
    <w:multiLevelType w:val="hybridMultilevel"/>
    <w:tmpl w:val="B32C0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D7D0C"/>
    <w:multiLevelType w:val="hybridMultilevel"/>
    <w:tmpl w:val="77F80B30"/>
    <w:lvl w:ilvl="0" w:tplc="45484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121401"/>
    <w:multiLevelType w:val="hybridMultilevel"/>
    <w:tmpl w:val="6994E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44002"/>
    <w:multiLevelType w:val="hybridMultilevel"/>
    <w:tmpl w:val="DB4A2AB6"/>
    <w:lvl w:ilvl="0" w:tplc="43325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1E33B0"/>
    <w:multiLevelType w:val="hybridMultilevel"/>
    <w:tmpl w:val="31308F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C29E7"/>
    <w:multiLevelType w:val="hybridMultilevel"/>
    <w:tmpl w:val="3BD0E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C1183"/>
    <w:multiLevelType w:val="hybridMultilevel"/>
    <w:tmpl w:val="3BD0E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0F04BE"/>
    <w:multiLevelType w:val="hybridMultilevel"/>
    <w:tmpl w:val="3BD0E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0F500C"/>
    <w:multiLevelType w:val="hybridMultilevel"/>
    <w:tmpl w:val="3BD0E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BC7D90"/>
    <w:multiLevelType w:val="hybridMultilevel"/>
    <w:tmpl w:val="C778DF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10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B4C"/>
    <w:rsid w:val="000118B6"/>
    <w:rsid w:val="000472EA"/>
    <w:rsid w:val="000C79DF"/>
    <w:rsid w:val="000F63C8"/>
    <w:rsid w:val="0020435F"/>
    <w:rsid w:val="00212D74"/>
    <w:rsid w:val="00213785"/>
    <w:rsid w:val="002418B0"/>
    <w:rsid w:val="002421AC"/>
    <w:rsid w:val="00263213"/>
    <w:rsid w:val="00277879"/>
    <w:rsid w:val="002E7DA0"/>
    <w:rsid w:val="00304F2D"/>
    <w:rsid w:val="00356073"/>
    <w:rsid w:val="003A52F2"/>
    <w:rsid w:val="003A7F50"/>
    <w:rsid w:val="003B1AEE"/>
    <w:rsid w:val="003B496A"/>
    <w:rsid w:val="003B7CD4"/>
    <w:rsid w:val="00400109"/>
    <w:rsid w:val="004F2B7E"/>
    <w:rsid w:val="004F4FAC"/>
    <w:rsid w:val="005059A6"/>
    <w:rsid w:val="005341A6"/>
    <w:rsid w:val="0056125E"/>
    <w:rsid w:val="005633F9"/>
    <w:rsid w:val="00576C6A"/>
    <w:rsid w:val="00584308"/>
    <w:rsid w:val="005D57E9"/>
    <w:rsid w:val="005D6664"/>
    <w:rsid w:val="005E17A6"/>
    <w:rsid w:val="0063010E"/>
    <w:rsid w:val="006434A7"/>
    <w:rsid w:val="00655C65"/>
    <w:rsid w:val="00672C8E"/>
    <w:rsid w:val="00680DB7"/>
    <w:rsid w:val="0069731D"/>
    <w:rsid w:val="006C77D0"/>
    <w:rsid w:val="006E2C3B"/>
    <w:rsid w:val="007311CF"/>
    <w:rsid w:val="007878E1"/>
    <w:rsid w:val="007A44DC"/>
    <w:rsid w:val="007E2FC2"/>
    <w:rsid w:val="007F7FB8"/>
    <w:rsid w:val="008134C2"/>
    <w:rsid w:val="008473ED"/>
    <w:rsid w:val="008611BC"/>
    <w:rsid w:val="008678B0"/>
    <w:rsid w:val="008734A3"/>
    <w:rsid w:val="0087640F"/>
    <w:rsid w:val="008B7C20"/>
    <w:rsid w:val="008C00B3"/>
    <w:rsid w:val="008F024E"/>
    <w:rsid w:val="008F58CB"/>
    <w:rsid w:val="00924B4C"/>
    <w:rsid w:val="00964E62"/>
    <w:rsid w:val="009856A5"/>
    <w:rsid w:val="00994E71"/>
    <w:rsid w:val="009D6DC1"/>
    <w:rsid w:val="00A20FF9"/>
    <w:rsid w:val="00A26584"/>
    <w:rsid w:val="00A31375"/>
    <w:rsid w:val="00A378BC"/>
    <w:rsid w:val="00A55F36"/>
    <w:rsid w:val="00A70012"/>
    <w:rsid w:val="00AB55C3"/>
    <w:rsid w:val="00AC3D45"/>
    <w:rsid w:val="00B16696"/>
    <w:rsid w:val="00B7543D"/>
    <w:rsid w:val="00BF5D01"/>
    <w:rsid w:val="00C26F99"/>
    <w:rsid w:val="00C54C51"/>
    <w:rsid w:val="00C76817"/>
    <w:rsid w:val="00CC13E6"/>
    <w:rsid w:val="00CE3463"/>
    <w:rsid w:val="00CF013D"/>
    <w:rsid w:val="00D62048"/>
    <w:rsid w:val="00D87D4D"/>
    <w:rsid w:val="00DA7C98"/>
    <w:rsid w:val="00DB28CC"/>
    <w:rsid w:val="00E471E3"/>
    <w:rsid w:val="00E87180"/>
    <w:rsid w:val="00E92D88"/>
    <w:rsid w:val="00EA1842"/>
    <w:rsid w:val="00F73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B4C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33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2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D88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92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D88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E7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054D6-27FF-4131-AF04-3F4AA25B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sandhya</dc:creator>
  <cp:lastModifiedBy>sanman</cp:lastModifiedBy>
  <cp:revision>2</cp:revision>
  <cp:lastPrinted>2018-01-06T09:11:00Z</cp:lastPrinted>
  <dcterms:created xsi:type="dcterms:W3CDTF">2018-03-28T04:31:00Z</dcterms:created>
  <dcterms:modified xsi:type="dcterms:W3CDTF">2018-03-28T04:31:00Z</dcterms:modified>
</cp:coreProperties>
</file>